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EDF" w:rsidRPr="00A77DD7" w:rsidRDefault="00104919" w:rsidP="00A77DD7">
      <w:pPr>
        <w:spacing w:beforeLines="100" w:before="312" w:afterLines="100" w:after="312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公网</w:t>
      </w:r>
      <w:r w:rsidR="00531A35">
        <w:rPr>
          <w:b/>
          <w:sz w:val="28"/>
          <w:szCs w:val="28"/>
        </w:rPr>
        <w:t xml:space="preserve">IP </w:t>
      </w:r>
      <w:r>
        <w:rPr>
          <w:rFonts w:hint="eastAsia"/>
          <w:b/>
          <w:sz w:val="28"/>
          <w:szCs w:val="28"/>
        </w:rPr>
        <w:t>证明函</w:t>
      </w:r>
    </w:p>
    <w:p w:rsidR="00104919" w:rsidRDefault="00104919" w:rsidP="006C748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中</w:t>
      </w:r>
      <w:proofErr w:type="gramStart"/>
      <w:r>
        <w:rPr>
          <w:rFonts w:hint="eastAsia"/>
          <w:sz w:val="28"/>
          <w:szCs w:val="28"/>
        </w:rPr>
        <w:t>金金融</w:t>
      </w:r>
      <w:proofErr w:type="gramEnd"/>
      <w:r>
        <w:rPr>
          <w:rFonts w:hint="eastAsia"/>
          <w:sz w:val="28"/>
          <w:szCs w:val="28"/>
        </w:rPr>
        <w:t>认证中心有限公司：</w:t>
      </w:r>
    </w:p>
    <w:p w:rsidR="00104919" w:rsidRDefault="00104919" w:rsidP="006C748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运营商：</w:t>
      </w:r>
      <w:r w:rsidR="00B916DD">
        <w:rPr>
          <w:rFonts w:hint="eastAsia"/>
          <w:sz w:val="28"/>
          <w:szCs w:val="28"/>
        </w:rPr>
        <w:t>______________</w:t>
      </w:r>
      <w:r w:rsidR="00B916DD" w:rsidRPr="00B916DD">
        <w:rPr>
          <w:rFonts w:hint="eastAsia"/>
          <w:sz w:val="28"/>
          <w:szCs w:val="28"/>
          <w:u w:val="single"/>
        </w:rPr>
        <w:t>（</w:t>
      </w:r>
      <w:r>
        <w:rPr>
          <w:rFonts w:hint="eastAsia"/>
          <w:sz w:val="28"/>
          <w:szCs w:val="28"/>
          <w:u w:val="single"/>
        </w:rPr>
        <w:t>运营商名称</w:t>
      </w:r>
      <w:r w:rsidR="00B916DD">
        <w:rPr>
          <w:rFonts w:hint="eastAsia"/>
          <w:sz w:val="28"/>
          <w:szCs w:val="28"/>
          <w:u w:val="single"/>
        </w:rPr>
        <w:t>）</w:t>
      </w:r>
    </w:p>
    <w:p w:rsidR="00104919" w:rsidRDefault="00104919" w:rsidP="006C748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证明以下公网</w:t>
      </w:r>
      <w:r>
        <w:rPr>
          <w:rFonts w:hint="eastAsia"/>
          <w:sz w:val="28"/>
          <w:szCs w:val="28"/>
        </w:rPr>
        <w:t>IP</w:t>
      </w:r>
      <w:r>
        <w:rPr>
          <w:rFonts w:hint="eastAsia"/>
          <w:sz w:val="28"/>
          <w:szCs w:val="28"/>
        </w:rPr>
        <w:t>地址：</w:t>
      </w:r>
    </w:p>
    <w:p w:rsidR="00104919" w:rsidRDefault="00104919" w:rsidP="006C748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IP1</w:t>
      </w:r>
      <w:r>
        <w:rPr>
          <w:rFonts w:hint="eastAsia"/>
          <w:sz w:val="28"/>
          <w:szCs w:val="28"/>
        </w:rPr>
        <w:t>：</w:t>
      </w:r>
    </w:p>
    <w:p w:rsidR="00104919" w:rsidRDefault="00104919" w:rsidP="006C748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IP2</w:t>
      </w:r>
      <w:r>
        <w:rPr>
          <w:rFonts w:hint="eastAsia"/>
          <w:sz w:val="28"/>
          <w:szCs w:val="28"/>
        </w:rPr>
        <w:t>：</w:t>
      </w:r>
    </w:p>
    <w:p w:rsidR="00104919" w:rsidRDefault="00104919" w:rsidP="006C748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IP3</w:t>
      </w:r>
      <w:r>
        <w:rPr>
          <w:rFonts w:hint="eastAsia"/>
          <w:sz w:val="28"/>
          <w:szCs w:val="28"/>
        </w:rPr>
        <w:t>：</w:t>
      </w:r>
    </w:p>
    <w:p w:rsidR="00104919" w:rsidRPr="00104919" w:rsidRDefault="00104919" w:rsidP="006C7483">
      <w:pPr>
        <w:ind w:firstLineChars="200" w:firstLine="56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为我司分配给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           </w:t>
      </w:r>
      <w:r>
        <w:rPr>
          <w:rFonts w:hint="eastAsia"/>
          <w:sz w:val="28"/>
          <w:szCs w:val="28"/>
          <w:u w:val="single"/>
        </w:rPr>
        <w:t>（证书申请单位名称</w:t>
      </w:r>
      <w:r w:rsidRPr="00104919">
        <w:rPr>
          <w:rFonts w:hint="eastAsia"/>
          <w:sz w:val="28"/>
          <w:szCs w:val="28"/>
        </w:rPr>
        <w:t>）使用！</w:t>
      </w:r>
    </w:p>
    <w:p w:rsidR="006C7483" w:rsidRPr="006C7483" w:rsidRDefault="006C7483" w:rsidP="00104919">
      <w:pPr>
        <w:rPr>
          <w:sz w:val="28"/>
          <w:szCs w:val="28"/>
        </w:rPr>
      </w:pPr>
    </w:p>
    <w:p w:rsidR="005E474D" w:rsidRPr="006C7483" w:rsidRDefault="005E474D" w:rsidP="006C7483">
      <w:pPr>
        <w:jc w:val="left"/>
        <w:rPr>
          <w:sz w:val="28"/>
          <w:szCs w:val="28"/>
        </w:rPr>
      </w:pPr>
    </w:p>
    <w:p w:rsidR="005E474D" w:rsidRPr="006C7483" w:rsidRDefault="005E474D" w:rsidP="005E474D">
      <w:pPr>
        <w:jc w:val="right"/>
        <w:rPr>
          <w:sz w:val="28"/>
          <w:szCs w:val="28"/>
        </w:rPr>
      </w:pPr>
    </w:p>
    <w:p w:rsidR="005E474D" w:rsidRPr="006C7483" w:rsidRDefault="005E474D" w:rsidP="005E474D">
      <w:pPr>
        <w:jc w:val="right"/>
        <w:rPr>
          <w:sz w:val="28"/>
          <w:szCs w:val="28"/>
        </w:rPr>
      </w:pPr>
    </w:p>
    <w:p w:rsidR="005E474D" w:rsidRPr="006C7483" w:rsidRDefault="005E474D" w:rsidP="006C7483">
      <w:pPr>
        <w:ind w:right="560"/>
        <w:rPr>
          <w:sz w:val="28"/>
          <w:szCs w:val="28"/>
        </w:rPr>
      </w:pPr>
    </w:p>
    <w:p w:rsidR="00A77DD7" w:rsidRPr="006C7483" w:rsidRDefault="00104919" w:rsidP="00A77DD7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运营商</w:t>
      </w:r>
      <w:r w:rsidR="00A77DD7">
        <w:rPr>
          <w:rFonts w:hint="eastAsia"/>
          <w:sz w:val="28"/>
          <w:szCs w:val="28"/>
        </w:rPr>
        <w:t>：</w:t>
      </w:r>
      <w:r w:rsidR="00B916DD">
        <w:rPr>
          <w:rFonts w:hint="eastAsia"/>
          <w:sz w:val="28"/>
          <w:szCs w:val="28"/>
        </w:rPr>
        <w:t>________________________</w:t>
      </w:r>
      <w:r w:rsidR="00B916DD" w:rsidRPr="00B916DD">
        <w:rPr>
          <w:rFonts w:hint="eastAsia"/>
          <w:sz w:val="28"/>
          <w:szCs w:val="28"/>
          <w:u w:val="single"/>
        </w:rPr>
        <w:t>（公章）</w:t>
      </w:r>
    </w:p>
    <w:p w:rsidR="006C7483" w:rsidRDefault="00A77DD7" w:rsidP="005E474D">
      <w:pPr>
        <w:wordWrap w:val="0"/>
        <w:jc w:val="right"/>
        <w:rPr>
          <w:sz w:val="28"/>
          <w:szCs w:val="28"/>
        </w:rPr>
      </w:pPr>
      <w:r w:rsidRPr="006C7483">
        <w:rPr>
          <w:rFonts w:hint="eastAsia"/>
          <w:sz w:val="28"/>
          <w:szCs w:val="28"/>
        </w:rPr>
        <w:t>时间：</w:t>
      </w:r>
      <w:r w:rsidRPr="006C7483">
        <w:rPr>
          <w:rFonts w:hint="eastAsia"/>
          <w:sz w:val="28"/>
          <w:szCs w:val="28"/>
        </w:rPr>
        <w:t xml:space="preserve">   </w:t>
      </w:r>
      <w:r w:rsidR="00B916D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年</w:t>
      </w:r>
      <w:r w:rsidR="00B916DD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 w:rsidR="00B916DD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</w:p>
    <w:p w:rsidR="00A77DD7" w:rsidRDefault="00A77DD7" w:rsidP="00A77DD7">
      <w:pPr>
        <w:jc w:val="right"/>
        <w:rPr>
          <w:sz w:val="28"/>
          <w:szCs w:val="28"/>
        </w:rPr>
      </w:pPr>
    </w:p>
    <w:p w:rsidR="00A77DD7" w:rsidRPr="00A77DD7" w:rsidRDefault="00A77DD7" w:rsidP="00A77DD7">
      <w:pPr>
        <w:jc w:val="right"/>
        <w:rPr>
          <w:sz w:val="28"/>
          <w:szCs w:val="28"/>
        </w:rPr>
      </w:pPr>
      <w:bookmarkStart w:id="0" w:name="_GoBack"/>
      <w:bookmarkEnd w:id="0"/>
    </w:p>
    <w:sectPr w:rsidR="00A77DD7" w:rsidRPr="00A77DD7" w:rsidSect="00D25E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6D1D" w:rsidRDefault="00086D1D" w:rsidP="006C7483">
      <w:r>
        <w:separator/>
      </w:r>
    </w:p>
  </w:endnote>
  <w:endnote w:type="continuationSeparator" w:id="0">
    <w:p w:rsidR="00086D1D" w:rsidRDefault="00086D1D" w:rsidP="006C7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6D1D" w:rsidRDefault="00086D1D" w:rsidP="006C7483">
      <w:r>
        <w:separator/>
      </w:r>
    </w:p>
  </w:footnote>
  <w:footnote w:type="continuationSeparator" w:id="0">
    <w:p w:rsidR="00086D1D" w:rsidRDefault="00086D1D" w:rsidP="006C74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474D"/>
    <w:rsid w:val="00005806"/>
    <w:rsid w:val="00082F21"/>
    <w:rsid w:val="00086D1D"/>
    <w:rsid w:val="00104919"/>
    <w:rsid w:val="00116258"/>
    <w:rsid w:val="00144D45"/>
    <w:rsid w:val="001552B3"/>
    <w:rsid w:val="001C0BF6"/>
    <w:rsid w:val="001E0FE6"/>
    <w:rsid w:val="001F36AC"/>
    <w:rsid w:val="003042BF"/>
    <w:rsid w:val="003068BC"/>
    <w:rsid w:val="003E08AC"/>
    <w:rsid w:val="003F3183"/>
    <w:rsid w:val="00411607"/>
    <w:rsid w:val="004175FA"/>
    <w:rsid w:val="00430D9F"/>
    <w:rsid w:val="004443B9"/>
    <w:rsid w:val="004F5556"/>
    <w:rsid w:val="00505F20"/>
    <w:rsid w:val="00531A35"/>
    <w:rsid w:val="00555C6B"/>
    <w:rsid w:val="00583558"/>
    <w:rsid w:val="005A6B60"/>
    <w:rsid w:val="005D4B4B"/>
    <w:rsid w:val="005E474D"/>
    <w:rsid w:val="00686CB6"/>
    <w:rsid w:val="006B5C15"/>
    <w:rsid w:val="006C7483"/>
    <w:rsid w:val="00703FB8"/>
    <w:rsid w:val="00734378"/>
    <w:rsid w:val="007B1E77"/>
    <w:rsid w:val="008169EA"/>
    <w:rsid w:val="008261CD"/>
    <w:rsid w:val="00866519"/>
    <w:rsid w:val="00873A19"/>
    <w:rsid w:val="008A3462"/>
    <w:rsid w:val="008E47B9"/>
    <w:rsid w:val="009552DE"/>
    <w:rsid w:val="00A00465"/>
    <w:rsid w:val="00A373A3"/>
    <w:rsid w:val="00A676DF"/>
    <w:rsid w:val="00A77DD7"/>
    <w:rsid w:val="00A83511"/>
    <w:rsid w:val="00B1754A"/>
    <w:rsid w:val="00B355E9"/>
    <w:rsid w:val="00B916DD"/>
    <w:rsid w:val="00B92D84"/>
    <w:rsid w:val="00BB0BCA"/>
    <w:rsid w:val="00BB3EB4"/>
    <w:rsid w:val="00BF67AD"/>
    <w:rsid w:val="00C30AE3"/>
    <w:rsid w:val="00C5328C"/>
    <w:rsid w:val="00CA58A5"/>
    <w:rsid w:val="00CB356D"/>
    <w:rsid w:val="00CC25E6"/>
    <w:rsid w:val="00D25EDF"/>
    <w:rsid w:val="00DB1B1C"/>
    <w:rsid w:val="00EF394B"/>
    <w:rsid w:val="00F10442"/>
    <w:rsid w:val="00FA1629"/>
    <w:rsid w:val="00FA1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3C3A42"/>
  <w15:docId w15:val="{B6DF1521-58E6-4902-B27B-C05DDD4F3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5E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74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C748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74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C7483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3042BF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3042BF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3042BF"/>
  </w:style>
  <w:style w:type="paragraph" w:styleId="aa">
    <w:name w:val="annotation subject"/>
    <w:basedOn w:val="a8"/>
    <w:next w:val="a8"/>
    <w:link w:val="ab"/>
    <w:uiPriority w:val="99"/>
    <w:semiHidden/>
    <w:unhideWhenUsed/>
    <w:rsid w:val="003042BF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3042BF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042BF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3042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60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057A0-35C6-4865-BB9F-9EBEB0CEA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孙圣男</dc:creator>
  <cp:lastModifiedBy>ShengNan Sun</cp:lastModifiedBy>
  <cp:revision>4</cp:revision>
  <cp:lastPrinted>2016-05-17T08:39:00Z</cp:lastPrinted>
  <dcterms:created xsi:type="dcterms:W3CDTF">2018-05-16T06:03:00Z</dcterms:created>
  <dcterms:modified xsi:type="dcterms:W3CDTF">2019-03-19T02:35:00Z</dcterms:modified>
</cp:coreProperties>
</file>